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123"/>
      </w:tblGrid>
      <w:tr w:rsidR="004E06E2" w14:paraId="0623E705" w14:textId="77777777" w:rsidTr="00BD5B1E">
        <w:tc>
          <w:tcPr>
            <w:tcW w:w="2976" w:type="dxa"/>
            <w:vAlign w:val="center"/>
          </w:tcPr>
          <w:p w14:paraId="0FC21FF0" w14:textId="59AAEFE7" w:rsidR="00636A5B" w:rsidRDefault="004E06E2" w:rsidP="002967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</w:rPr>
              <w:drawing>
                <wp:inline distT="0" distB="0" distL="0" distR="0" wp14:anchorId="0DC255DA" wp14:editId="213101D8">
                  <wp:extent cx="1752600" cy="1732184"/>
                  <wp:effectExtent l="0" t="0" r="0" b="1905"/>
                  <wp:docPr id="58424903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249034" name="รูปภาพ 58424903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432" cy="1746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3" w:type="dxa"/>
            <w:vAlign w:val="center"/>
          </w:tcPr>
          <w:p w14:paraId="390E0A98" w14:textId="77777777" w:rsidR="00636A5B" w:rsidRPr="002967E7" w:rsidRDefault="00636A5B" w:rsidP="002967E7">
            <w:pPr>
              <w:jc w:val="center"/>
              <w:rPr>
                <w:rFonts w:ascii="TH SarabunIT๙" w:hAnsi="TH SarabunIT๙" w:cs="TH SarabunIT๙"/>
                <w:b/>
                <w:bCs/>
                <w:sz w:val="64"/>
                <w:szCs w:val="64"/>
              </w:rPr>
            </w:pPr>
            <w:r w:rsidRPr="002967E7">
              <w:rPr>
                <w:rFonts w:ascii="TH SarabunIT๙" w:hAnsi="TH SarabunIT๙" w:cs="TH SarabunIT๙"/>
                <w:b/>
                <w:bCs/>
                <w:sz w:val="64"/>
                <w:szCs w:val="64"/>
                <w:cs/>
              </w:rPr>
              <w:t>แบบฟอร์มขอจัดตั้งชมรมกีฬา</w:t>
            </w:r>
          </w:p>
          <w:p w14:paraId="254FEC2B" w14:textId="45CC7ECF" w:rsidR="00636A5B" w:rsidRDefault="004E06E2" w:rsidP="002967E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64"/>
                <w:szCs w:val="64"/>
                <w:cs/>
              </w:rPr>
              <w:t>เทศบาลตำบลโคกจาน</w:t>
            </w:r>
          </w:p>
        </w:tc>
      </w:tr>
    </w:tbl>
    <w:p w14:paraId="29D0A663" w14:textId="77777777" w:rsidR="005B5C1B" w:rsidRPr="00651FA4" w:rsidRDefault="005B5C1B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18E58AC" w14:textId="389E87EC" w:rsidR="002967E7" w:rsidRPr="00D8091B" w:rsidRDefault="00845C5B" w:rsidP="00651FA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Pr="00D8091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ขอจัดตั้งชมรมกีฬา</w:t>
      </w:r>
    </w:p>
    <w:p w14:paraId="34D134DD" w14:textId="35EBE2A6" w:rsidR="00845C5B" w:rsidRPr="00D8091B" w:rsidRDefault="00845C5B" w:rsidP="00845C5B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เรียน</w:t>
      </w:r>
      <w:r w:rsidRPr="00D8091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นายก</w:t>
      </w:r>
      <w:r w:rsidR="004E06E2">
        <w:rPr>
          <w:rFonts w:ascii="TH SarabunIT๙" w:hAnsi="TH SarabunIT๙" w:cs="TH SarabunIT๙" w:hint="cs"/>
          <w:b/>
          <w:bCs/>
          <w:sz w:val="24"/>
          <w:szCs w:val="32"/>
          <w:cs/>
        </w:rPr>
        <w:t>เทศมนตรีตำบลโคกจาน</w:t>
      </w:r>
    </w:p>
    <w:p w14:paraId="65893558" w14:textId="77777777" w:rsidR="00845C5B" w:rsidRDefault="00845C5B" w:rsidP="00651FA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CBE6014" w14:textId="5BD06974" w:rsidR="00651FA4" w:rsidRDefault="00651FA4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2967E7">
        <w:rPr>
          <w:rFonts w:ascii="TH SarabunIT๙" w:hAnsi="TH SarabunIT๙" w:cs="TH SarabunIT๙"/>
          <w:b/>
          <w:bCs/>
          <w:sz w:val="24"/>
          <w:szCs w:val="32"/>
          <w:cs/>
        </w:rPr>
        <w:t>๑. ชื่อชมรม</w:t>
      </w:r>
      <w:r w:rsidRPr="00651FA4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</w:t>
      </w:r>
      <w:r w:rsidR="005B5C1B"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 w:rsidRPr="00651FA4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</w:t>
      </w:r>
    </w:p>
    <w:p w14:paraId="07F1B1E1" w14:textId="77777777" w:rsidR="00712978" w:rsidRPr="00712978" w:rsidRDefault="00712978" w:rsidP="00651FA4">
      <w:pPr>
        <w:spacing w:after="0" w:line="240" w:lineRule="auto"/>
        <w:rPr>
          <w:rFonts w:ascii="TH SarabunIT๙" w:hAnsi="TH SarabunIT๙" w:cs="TH SarabunIT๙"/>
          <w:sz w:val="20"/>
          <w:szCs w:val="24"/>
        </w:rPr>
      </w:pPr>
    </w:p>
    <w:p w14:paraId="6E5C559B" w14:textId="0A953079" w:rsidR="005B5C1B" w:rsidRPr="00651FA4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2967E7">
        <w:rPr>
          <w:rFonts w:ascii="TH SarabunIT๙" w:hAnsi="TH SarabunIT๙" w:cs="TH SarabunIT๙"/>
          <w:b/>
          <w:bCs/>
          <w:sz w:val="24"/>
          <w:szCs w:val="32"/>
          <w:cs/>
        </w:rPr>
        <w:t>๒.</w:t>
      </w:r>
      <w:r w:rsidRPr="002967E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ตราชมรม (ถ้ามี)</w:t>
      </w:r>
    </w:p>
    <w:p w14:paraId="12497A15" w14:textId="18714596" w:rsidR="00651FA4" w:rsidRDefault="00651FA4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C8744BD" w14:textId="70AE542D" w:rsidR="00712978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AE031C4" w14:textId="35E209F0" w:rsidR="00712978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BA41F05" w14:textId="2246CCB3" w:rsidR="00712978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E7DA303" w14:textId="77777777" w:rsidR="004E06E2" w:rsidRDefault="004E06E2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912B173" w14:textId="2D2E3570" w:rsidR="00712978" w:rsidRDefault="00712978" w:rsidP="00651FA4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18ACA54" w14:textId="48EA98AE" w:rsidR="00651FA4" w:rsidRPr="00712978" w:rsidRDefault="00651FA4" w:rsidP="00651FA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๓. ที่ปรึกษา</w:t>
      </w:r>
    </w:p>
    <w:p w14:paraId="6AF0238D" w14:textId="43B3FF47" w:rsidR="00651FA4" w:rsidRDefault="00651FA4" w:rsidP="00651FA4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๑..............................................................................................................................................................</w:t>
      </w:r>
    </w:p>
    <w:p w14:paraId="6B551B16" w14:textId="2BB6DFA7" w:rsidR="00651FA4" w:rsidRDefault="00651FA4" w:rsidP="00651FA4">
      <w:pPr>
        <w:spacing w:before="120"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๒..............................................................................................................................................................</w:t>
      </w:r>
    </w:p>
    <w:p w14:paraId="21AECBFB" w14:textId="66E253AF" w:rsidR="00651FA4" w:rsidRDefault="00651FA4" w:rsidP="00651FA4">
      <w:pPr>
        <w:spacing w:before="120"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๓..............................................................................................................................................................</w:t>
      </w:r>
    </w:p>
    <w:p w14:paraId="30E0DD79" w14:textId="152B575E" w:rsidR="00651FA4" w:rsidRDefault="00651FA4" w:rsidP="00651FA4">
      <w:pPr>
        <w:spacing w:before="120"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๔..............................................................................................................................................................</w:t>
      </w:r>
    </w:p>
    <w:p w14:paraId="3E640339" w14:textId="754D342D" w:rsidR="00651FA4" w:rsidRDefault="00651FA4" w:rsidP="00651FA4">
      <w:pPr>
        <w:spacing w:before="120" w:after="0" w:line="240" w:lineRule="auto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๕..............................................................................................................................................................</w:t>
      </w:r>
    </w:p>
    <w:p w14:paraId="39BBC85D" w14:textId="77777777" w:rsidR="00712978" w:rsidRPr="00712978" w:rsidRDefault="00712978" w:rsidP="00651FA4">
      <w:pPr>
        <w:spacing w:before="120" w:after="0" w:line="240" w:lineRule="auto"/>
        <w:rPr>
          <w:rFonts w:ascii="TH SarabunIT๙" w:hAnsi="TH SarabunIT๙" w:cs="TH SarabunIT๙"/>
          <w:b/>
          <w:bCs/>
          <w:sz w:val="14"/>
          <w:szCs w:val="18"/>
        </w:rPr>
      </w:pPr>
    </w:p>
    <w:p w14:paraId="2DD7A5C6" w14:textId="0D9C2172" w:rsidR="00651FA4" w:rsidRPr="00712978" w:rsidRDefault="00651FA4" w:rsidP="00651FA4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๔. </w:t>
      </w:r>
      <w:r w:rsidR="007D1515"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รายชื่อและตำแหน่งคณะกรรมการบริหารชมรม</w:t>
      </w:r>
    </w:p>
    <w:p w14:paraId="21F316B7" w14:textId="7DA7179E" w:rsidR="007D1515" w:rsidRPr="007D1515" w:rsidRDefault="007D1515" w:rsidP="00651FA4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7D1515">
        <w:rPr>
          <w:rFonts w:ascii="TH SarabunIT๙" w:hAnsi="TH SarabunIT๙" w:cs="TH SarabunIT๙" w:hint="cs"/>
          <w:b/>
          <w:bCs/>
          <w:sz w:val="24"/>
          <w:szCs w:val="32"/>
          <w:cs/>
        </w:rPr>
        <w:t>๔.๑ ประธานชมรม</w:t>
      </w:r>
    </w:p>
    <w:p w14:paraId="0E41F426" w14:textId="37C69D44" w:rsidR="007D1515" w:rsidRDefault="007D1515" w:rsidP="00651FA4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598C0049" w14:textId="1A2E6F28" w:rsidR="007D1515" w:rsidRDefault="007D1515" w:rsidP="00651FA4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026B09CE" w14:textId="2A5A91AF" w:rsidR="007D1515" w:rsidRDefault="007D1515" w:rsidP="00651FA4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F93ACA1" w14:textId="7192B622" w:rsidR="007D1515" w:rsidRDefault="007D1515" w:rsidP="00651FA4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24623043" w14:textId="14579C1E" w:rsidR="007D1515" w:rsidRPr="00712978" w:rsidRDefault="007D1515" w:rsidP="00651FA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712978">
        <w:rPr>
          <w:rFonts w:ascii="TH SarabunIT๙" w:hAnsi="TH SarabunIT๙" w:cs="TH SarabunIT๙"/>
          <w:sz w:val="32"/>
          <w:szCs w:val="32"/>
        </w:rPr>
        <w:t xml:space="preserve">E – Mail </w:t>
      </w:r>
      <w:r w:rsidRPr="007129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289A896" w14:textId="06CDC025" w:rsidR="007D1515" w:rsidRPr="007D1515" w:rsidRDefault="007D1515" w:rsidP="007D1515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7D1515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๔.๒ รองประธานชมรม</w:t>
      </w:r>
      <w:r w:rsid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คนที่ ๑</w:t>
      </w:r>
    </w:p>
    <w:p w14:paraId="66154CE5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5A33D531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11869723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360E77D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08E7753F" w14:textId="236D050C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378E344D" w14:textId="77777777" w:rsidR="00845C5B" w:rsidRDefault="00845C5B" w:rsidP="007D1515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14:paraId="20583F1D" w14:textId="7CED52CB" w:rsidR="007D1515" w:rsidRPr="007D1515" w:rsidRDefault="007D1515" w:rsidP="007D1515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7D1515">
        <w:rPr>
          <w:rFonts w:ascii="TH SarabunIT๙" w:hAnsi="TH SarabunIT๙" w:cs="TH SarabunIT๙" w:hint="cs"/>
          <w:b/>
          <w:bCs/>
          <w:sz w:val="24"/>
          <w:szCs w:val="32"/>
          <w:cs/>
        </w:rPr>
        <w:t>๔.๓ รองประธานชมรม</w:t>
      </w:r>
      <w:r w:rsid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คนที่ ๒</w:t>
      </w:r>
    </w:p>
    <w:p w14:paraId="7479F3BA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05882F9E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54977C6A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28CDB4E" w14:textId="77777777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28675C9A" w14:textId="45146F78" w:rsidR="007D1515" w:rsidRDefault="007D1515" w:rsidP="007D1515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779415F1" w14:textId="77777777" w:rsidR="00845C5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3C18872E" w14:textId="7450ABED" w:rsidR="005B5C1B" w:rsidRPr="005B5C1B" w:rsidRDefault="005B5C1B" w:rsidP="00845C5B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๔.๔ เลขาน</w:t>
      </w:r>
      <w:r w:rsidR="00D8091B">
        <w:rPr>
          <w:rFonts w:ascii="TH SarabunIT๙" w:hAnsi="TH SarabunIT๙" w:cs="TH SarabunIT๙" w:hint="cs"/>
          <w:b/>
          <w:bCs/>
          <w:sz w:val="24"/>
          <w:szCs w:val="32"/>
          <w:cs/>
        </w:rPr>
        <w:t>ุ</w:t>
      </w: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การชมรม</w:t>
      </w:r>
    </w:p>
    <w:p w14:paraId="1406D611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654F024C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2317F953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9C4A537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3C052596" w14:textId="35379D6D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247CED3F" w14:textId="77777777" w:rsidR="00845C5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7B480BB8" w14:textId="071AA6C8" w:rsidR="005B5C1B" w:rsidRPr="005B5C1B" w:rsidRDefault="005B5C1B" w:rsidP="00845C5B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๔.๕ เหรัญญิกชมรม</w:t>
      </w:r>
    </w:p>
    <w:p w14:paraId="15F688C2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2DE93825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671BA9B9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B4B0695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319F21E2" w14:textId="10383344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1426D947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511745E7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654FDBF" w14:textId="5E6D5384" w:rsidR="005B5C1B" w:rsidRPr="005B5C1B" w:rsidRDefault="005B5C1B" w:rsidP="005B5C1B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๔.๖ นายทะเบียนชมรม</w:t>
      </w:r>
    </w:p>
    <w:p w14:paraId="25975A36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3A6C8A95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710D3C1C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3C7F10A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57137392" w14:textId="2329E9B0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72AEE65F" w14:textId="77777777" w:rsidR="00845C5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560B4894" w14:textId="67A65244" w:rsidR="005B5C1B" w:rsidRPr="005B5C1B" w:rsidRDefault="005B5C1B" w:rsidP="00845C5B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๔.๗ กรรมการชมรม</w:t>
      </w:r>
    </w:p>
    <w:p w14:paraId="09EC3C6C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46D6A8DE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341917E1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1B5D44D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19F6CCA6" w14:textId="3AC8CB64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442F7EFD" w14:textId="77777777" w:rsidR="00845C5B" w:rsidRDefault="00845C5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8559455" w14:textId="2F14AA32" w:rsidR="005B5C1B" w:rsidRPr="005B5C1B" w:rsidRDefault="005B5C1B" w:rsidP="005B5C1B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</w:t>
      </w:r>
      <w:r w:rsidRPr="005B5C1B">
        <w:rPr>
          <w:rFonts w:ascii="TH SarabunIT๙" w:hAnsi="TH SarabunIT๙" w:cs="TH SarabunIT๙"/>
          <w:b/>
          <w:bCs/>
          <w:sz w:val="24"/>
          <w:szCs w:val="32"/>
          <w:cs/>
        </w:rPr>
        <w:softHyphen/>
      </w: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๘ กรรมการชมรม</w:t>
      </w:r>
    </w:p>
    <w:p w14:paraId="46285CF7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158352A4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6A06080F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04702748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5D9FA3FC" w14:textId="46D2003A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68DFBFDE" w14:textId="07E1EF93" w:rsidR="005B5C1B" w:rsidRPr="005B5C1B" w:rsidRDefault="005B5C1B" w:rsidP="005B5C1B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5B5C1B">
        <w:rPr>
          <w:rFonts w:ascii="TH SarabunIT๙" w:hAnsi="TH SarabunIT๙" w:cs="TH SarabunIT๙" w:hint="cs"/>
          <w:b/>
          <w:bCs/>
          <w:sz w:val="24"/>
          <w:szCs w:val="32"/>
          <w:cs/>
        </w:rPr>
        <w:t>๔.๙ กรรมการชมรม</w:t>
      </w:r>
    </w:p>
    <w:p w14:paraId="6AD0950B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5EF2A854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1E30768F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4410FD6" w14:textId="77777777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0F094DF3" w14:textId="10A40C61" w:rsidR="005B5C1B" w:rsidRDefault="005B5C1B" w:rsidP="005B5C1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3560A511" w14:textId="77777777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36E294E" w14:textId="781534DB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099AE6B" w14:textId="77777777" w:rsidR="00712978" w:rsidRDefault="00712978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05C5921" w14:textId="401DE178" w:rsidR="00F135D3" w:rsidRPr="00712978" w:rsidRDefault="00BD5B1E" w:rsidP="00F135D3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4.</w:t>
      </w:r>
      <w:r w:rsidR="00F135D3"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๑๐ ผู้ประสานงานชมรม</w:t>
      </w:r>
    </w:p>
    <w:p w14:paraId="11D40C14" w14:textId="77777777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ชื่อ - สกุล ................................................................................................................................................</w:t>
      </w:r>
    </w:p>
    <w:p w14:paraId="0EE00604" w14:textId="77777777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ที่อยู่ ........................................................................................................................................................</w:t>
      </w:r>
    </w:p>
    <w:p w14:paraId="43537FC3" w14:textId="77777777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55935CA" w14:textId="77777777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</w:t>
      </w:r>
    </w:p>
    <w:p w14:paraId="7A7175B9" w14:textId="00EC12BF" w:rsidR="00F135D3" w:rsidRDefault="00F135D3" w:rsidP="00F135D3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</w:rPr>
        <w:t xml:space="preserve">E – Mail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E409090" w14:textId="77777777" w:rsidR="00712978" w:rsidRDefault="00712978" w:rsidP="00F135D3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B97D6DD" w14:textId="02C51844" w:rsidR="00F135D3" w:rsidRPr="00712978" w:rsidRDefault="00F135D3" w:rsidP="00F135D3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๕. หลักการและเหตุผลของการจัดตั้งชมรม</w:t>
      </w:r>
    </w:p>
    <w:p w14:paraId="1B4FB1DB" w14:textId="734D7D91" w:rsidR="00F135D3" w:rsidRDefault="00F135D3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ชมรม........................................................................................................................................................</w:t>
      </w:r>
    </w:p>
    <w:p w14:paraId="7ED71D48" w14:textId="4D9B73E2" w:rsidR="00F135D3" w:rsidRDefault="00F135D3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เป็นกีฬาที่ได้รับความนิยมในเด็กเยาวชนและประชาชนในพื้นที่ตำบล</w:t>
      </w:r>
      <w:r w:rsidR="004E06E2">
        <w:rPr>
          <w:rFonts w:ascii="TH SarabunIT๙" w:hAnsi="TH SarabunIT๙" w:cs="TH SarabunIT๙" w:hint="cs"/>
          <w:sz w:val="24"/>
          <w:szCs w:val="32"/>
          <w:cs/>
        </w:rPr>
        <w:t>โคกจาน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สามารถเข้าถึงกลุ่มประชาชนในวงกว้า</w:t>
      </w:r>
      <w:r w:rsidR="00F52DCA">
        <w:rPr>
          <w:rFonts w:ascii="TH SarabunIT๙" w:hAnsi="TH SarabunIT๙" w:cs="TH SarabunIT๙" w:hint="cs"/>
          <w:sz w:val="24"/>
          <w:szCs w:val="32"/>
          <w:cs/>
        </w:rPr>
        <w:t>ง การจัดตั้งชมรมนี้เพื่อสนับสนุนและส่งเสริมนักกีฬา..................................................................................</w:t>
      </w:r>
    </w:p>
    <w:p w14:paraId="3199383D" w14:textId="7F387D31" w:rsidR="00F52DCA" w:rsidRDefault="00F52DCA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ในท้องถิ่น เพื่อพัฒนาทักษะและส่งเสริมให้นักกีฬามีทักษะการเล่นกีฬาที่ดีขึ้น สามารถนำไปสู่การแข่งขันในระดับที่สูงขึ้น สามารถทำชื่อเสียงให้กับท้องถิ่นหรือหมู่บ้านได้ จึงมีการรวมตัวกันจัดตั้งชมรมกีฬาดังกล่าวข้างต้น</w:t>
      </w:r>
    </w:p>
    <w:p w14:paraId="318D1CF1" w14:textId="77777777" w:rsidR="00712978" w:rsidRDefault="00712978" w:rsidP="00F52D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3527C114" w14:textId="6DF6D66E" w:rsidR="00F52DCA" w:rsidRPr="00712978" w:rsidRDefault="00F52DCA" w:rsidP="00F52D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712978">
        <w:rPr>
          <w:rFonts w:ascii="TH SarabunIT๙" w:hAnsi="TH SarabunIT๙" w:cs="TH SarabunIT๙" w:hint="cs"/>
          <w:b/>
          <w:bCs/>
          <w:sz w:val="24"/>
          <w:szCs w:val="32"/>
          <w:cs/>
        </w:rPr>
        <w:t>๖. วัตถุประสงค์</w:t>
      </w:r>
    </w:p>
    <w:p w14:paraId="583686BB" w14:textId="4963CAAD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๑. เพื่อเป็นการพัฒนาทักษะการเล่นกีฬา.................................................................................................</w:t>
      </w:r>
    </w:p>
    <w:p w14:paraId="146331D5" w14:textId="5B10B584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๒. เพื่อส่งเสริมการเล่นกีฬานี้ในเด็ก เยาวชนและประชาชน</w:t>
      </w:r>
    </w:p>
    <w:p w14:paraId="2B106724" w14:textId="324DF9C1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๓. เพื่อส่งเสริมการจัดการแข่งขันกีฬานี้ในระดับหมู่บ้าน หรือระดับตำบล</w:t>
      </w:r>
    </w:p>
    <w:p w14:paraId="747334CE" w14:textId="545A5761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๔. เพื่อส่งเสริมการใช้เวลาว่างให้เกิดประโยชน์ในเด็ก เยาวชนและประชาชน</w:t>
      </w:r>
    </w:p>
    <w:p w14:paraId="28D6FA2F" w14:textId="728DE87B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๕. เพื่อส่งเสริมการรณรงค์ต่อต้านยาเสพติด</w:t>
      </w:r>
    </w:p>
    <w:p w14:paraId="491CB324" w14:textId="28BF1563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๖. อื่นๆ (โปรดระบุ)..................................................................................................................................</w:t>
      </w:r>
    </w:p>
    <w:p w14:paraId="45A44364" w14:textId="49BA37A8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7F60A31" w14:textId="04F1AB55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64691D4" w14:textId="1C554377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E09F0B8" w14:textId="2E647712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F38B82B" w14:textId="1DFE202A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924BD3B" w14:textId="77777777" w:rsidR="00636A5B" w:rsidRDefault="00636A5B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7946B4C" w14:textId="43E53327" w:rsidR="001071CD" w:rsidRDefault="001071CD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AE83243" w14:textId="47556A33" w:rsidR="001071CD" w:rsidRDefault="001071CD" w:rsidP="001071CD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ลงชื่อ................................................................ ผู้ยื่นคำขอ</w:t>
      </w:r>
    </w:p>
    <w:p w14:paraId="422268F2" w14:textId="158EF7A4" w:rsidR="001071CD" w:rsidRDefault="001071CD" w:rsidP="001071C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</w:t>
      </w:r>
      <w:r w:rsidR="00636A5B">
        <w:rPr>
          <w:rFonts w:ascii="TH SarabunIT๙" w:hAnsi="TH SarabunIT๙" w:cs="TH SarabunIT๙" w:hint="cs"/>
          <w:sz w:val="24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(.............................................................)</w:t>
      </w:r>
    </w:p>
    <w:p w14:paraId="3340B39A" w14:textId="5190135C" w:rsidR="001071CD" w:rsidRDefault="00636A5B" w:rsidP="001071C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   </w:t>
      </w:r>
      <w:r w:rsidR="00712978">
        <w:rPr>
          <w:rFonts w:ascii="TH SarabunIT๙" w:hAnsi="TH SarabunIT๙" w:cs="TH SarabunIT๙"/>
          <w:sz w:val="24"/>
          <w:szCs w:val="32"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1071CD">
        <w:rPr>
          <w:rFonts w:ascii="TH SarabunIT๙" w:hAnsi="TH SarabunIT๙" w:cs="TH SarabunIT๙" w:hint="cs"/>
          <w:sz w:val="24"/>
          <w:szCs w:val="32"/>
          <w:cs/>
        </w:rPr>
        <w:t>ประธานชมรม</w:t>
      </w:r>
    </w:p>
    <w:p w14:paraId="0C666B78" w14:textId="56494A4D" w:rsidR="00935CB6" w:rsidRDefault="00935CB6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4B45818" w14:textId="25A46EAE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036DA82" w14:textId="43698A23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2E5438C" w14:textId="705D1BBC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EFDFF3F" w14:textId="3135E8C8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932CC45" w14:textId="4CD3256B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EF61618" w14:textId="77777777" w:rsidR="00087477" w:rsidRPr="00F540AD" w:rsidRDefault="00087477" w:rsidP="0008747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540AD"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รายชื่อสมาชิกชมรม</w:t>
      </w:r>
    </w:p>
    <w:p w14:paraId="5B4F561B" w14:textId="2F0CA9F0" w:rsidR="00087477" w:rsidRPr="00F540AD" w:rsidRDefault="00087477" w:rsidP="000874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540AD">
        <w:rPr>
          <w:rFonts w:ascii="TH SarabunIT๙" w:hAnsi="TH SarabunIT๙" w:cs="TH SarabunIT๙" w:hint="cs"/>
          <w:b/>
          <w:bCs/>
          <w:sz w:val="28"/>
          <w:szCs w:val="36"/>
          <w:cs/>
        </w:rPr>
        <w:t>ชมรม................</w:t>
      </w:r>
      <w:r w:rsidR="00F540AD">
        <w:rPr>
          <w:rFonts w:ascii="TH SarabunIT๙" w:hAnsi="TH SarabunIT๙" w:cs="TH SarabunIT๙" w:hint="cs"/>
          <w:b/>
          <w:bCs/>
          <w:sz w:val="28"/>
          <w:szCs w:val="36"/>
          <w:cs/>
        </w:rPr>
        <w:t>..</w:t>
      </w:r>
      <w:r w:rsidRPr="00F540AD">
        <w:rPr>
          <w:rFonts w:ascii="TH SarabunIT๙" w:hAnsi="TH SarabunIT๙" w:cs="TH SarabunIT๙" w:hint="cs"/>
          <w:b/>
          <w:bCs/>
          <w:sz w:val="28"/>
          <w:szCs w:val="36"/>
          <w:cs/>
        </w:rPr>
        <w:t>.......................................................................................................................</w:t>
      </w:r>
    </w:p>
    <w:p w14:paraId="3E414ED1" w14:textId="77777777" w:rsidR="00087477" w:rsidRDefault="00087477" w:rsidP="00F52DC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704"/>
        <w:gridCol w:w="3119"/>
        <w:gridCol w:w="850"/>
        <w:gridCol w:w="2552"/>
        <w:gridCol w:w="2551"/>
      </w:tblGrid>
      <w:tr w:rsidR="00087477" w14:paraId="57C133C8" w14:textId="77777777" w:rsidTr="00F540AD">
        <w:tc>
          <w:tcPr>
            <w:tcW w:w="704" w:type="dxa"/>
            <w:shd w:val="clear" w:color="auto" w:fill="E2EFD9" w:themeFill="accent6" w:themeFillTint="33"/>
          </w:tcPr>
          <w:p w14:paraId="31C648D2" w14:textId="65A73402" w:rsidR="00087477" w:rsidRPr="00F540AD" w:rsidRDefault="00087477" w:rsidP="00F540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1EE46454" w14:textId="234C38D5" w:rsidR="00087477" w:rsidRPr="00F540AD" w:rsidRDefault="00087477" w:rsidP="00F540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AE99B4B" w14:textId="1FC983ED" w:rsidR="00087477" w:rsidRPr="00F540AD" w:rsidRDefault="00087477" w:rsidP="00F540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อายุ/ปี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EF76F9A" w14:textId="0A25DCD2" w:rsidR="00087477" w:rsidRPr="00F540AD" w:rsidRDefault="00087477" w:rsidP="00F540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 = mail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65813B3D" w14:textId="52528637" w:rsidR="00087477" w:rsidRPr="00F540AD" w:rsidRDefault="00087477" w:rsidP="00F540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40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โทรศัพท์</w:t>
            </w:r>
          </w:p>
        </w:tc>
      </w:tr>
      <w:tr w:rsidR="00087477" w14:paraId="65FC6CCA" w14:textId="77777777" w:rsidTr="00087477">
        <w:tc>
          <w:tcPr>
            <w:tcW w:w="704" w:type="dxa"/>
          </w:tcPr>
          <w:p w14:paraId="4AC0485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4DA460F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3627B28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2BF8A8A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7D69FC2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544D3F17" w14:textId="77777777" w:rsidTr="00087477">
        <w:tc>
          <w:tcPr>
            <w:tcW w:w="704" w:type="dxa"/>
          </w:tcPr>
          <w:p w14:paraId="3550C5F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76C7825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5EE0869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66975AC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5782E9B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0D0ABEB7" w14:textId="77777777" w:rsidTr="00087477">
        <w:tc>
          <w:tcPr>
            <w:tcW w:w="704" w:type="dxa"/>
          </w:tcPr>
          <w:p w14:paraId="55615CE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336B5A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34E2D0E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7C7531F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3709C65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20CF711E" w14:textId="77777777" w:rsidTr="00087477">
        <w:tc>
          <w:tcPr>
            <w:tcW w:w="704" w:type="dxa"/>
          </w:tcPr>
          <w:p w14:paraId="0C45DFD6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6FA8BEA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37A5EE9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73BE26F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60EA8A7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2283DD6C" w14:textId="77777777" w:rsidTr="00087477">
        <w:tc>
          <w:tcPr>
            <w:tcW w:w="704" w:type="dxa"/>
          </w:tcPr>
          <w:p w14:paraId="3AB038D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581F92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363F637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38D6DAF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59A10D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192622EB" w14:textId="77777777" w:rsidTr="00087477">
        <w:tc>
          <w:tcPr>
            <w:tcW w:w="704" w:type="dxa"/>
          </w:tcPr>
          <w:p w14:paraId="0E31213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0DD3E29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4A9A49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4B1CCD0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AF1CBD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07BF7DBF" w14:textId="77777777" w:rsidTr="00087477">
        <w:tc>
          <w:tcPr>
            <w:tcW w:w="704" w:type="dxa"/>
          </w:tcPr>
          <w:p w14:paraId="41676FB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3836965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132DBB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3724510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074546F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24A3521C" w14:textId="77777777" w:rsidTr="00087477">
        <w:tc>
          <w:tcPr>
            <w:tcW w:w="704" w:type="dxa"/>
          </w:tcPr>
          <w:p w14:paraId="43C5E95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A963DD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0CF75F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01EE41A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C5A70B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1BCE4D43" w14:textId="77777777" w:rsidTr="00087477">
        <w:tc>
          <w:tcPr>
            <w:tcW w:w="704" w:type="dxa"/>
          </w:tcPr>
          <w:p w14:paraId="48A253F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67BF6A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CB17EC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3058FDD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610F1CB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47CEAAFD" w14:textId="77777777" w:rsidTr="00087477">
        <w:tc>
          <w:tcPr>
            <w:tcW w:w="704" w:type="dxa"/>
          </w:tcPr>
          <w:p w14:paraId="056F286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46CDF1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FB744A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24D0B51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75BF528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EF944AF" w14:textId="77777777" w:rsidTr="00087477">
        <w:tc>
          <w:tcPr>
            <w:tcW w:w="704" w:type="dxa"/>
          </w:tcPr>
          <w:p w14:paraId="6D54E69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6D1F7FD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6C77D8C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4CC458B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38CE35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7C5C8045" w14:textId="77777777" w:rsidTr="00087477">
        <w:tc>
          <w:tcPr>
            <w:tcW w:w="704" w:type="dxa"/>
          </w:tcPr>
          <w:p w14:paraId="4CE430E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6933E0D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064534F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280D4BD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123FAE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578CC3DD" w14:textId="77777777" w:rsidTr="00087477">
        <w:tc>
          <w:tcPr>
            <w:tcW w:w="704" w:type="dxa"/>
          </w:tcPr>
          <w:p w14:paraId="16635C7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7CDE876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7FFCB21C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1C49D196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56FA333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AE30BE8" w14:textId="77777777" w:rsidTr="00087477">
        <w:tc>
          <w:tcPr>
            <w:tcW w:w="704" w:type="dxa"/>
          </w:tcPr>
          <w:p w14:paraId="243AFF1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0657DF9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742917A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677CD77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3B63488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054762AF" w14:textId="77777777" w:rsidTr="00087477">
        <w:tc>
          <w:tcPr>
            <w:tcW w:w="704" w:type="dxa"/>
          </w:tcPr>
          <w:p w14:paraId="1ACD925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B746B5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C4626D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4A4C0DB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62B6437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712F8A2" w14:textId="77777777" w:rsidTr="00087477">
        <w:tc>
          <w:tcPr>
            <w:tcW w:w="704" w:type="dxa"/>
          </w:tcPr>
          <w:p w14:paraId="3DEAD8D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758E9FA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7B8EBB4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2DB474A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7EED0CD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064A21C2" w14:textId="77777777" w:rsidTr="00087477">
        <w:tc>
          <w:tcPr>
            <w:tcW w:w="704" w:type="dxa"/>
          </w:tcPr>
          <w:p w14:paraId="0C2536E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0AB8CA0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6E2B8DF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17F3112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62E5005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CE2D664" w14:textId="77777777" w:rsidTr="00087477">
        <w:tc>
          <w:tcPr>
            <w:tcW w:w="704" w:type="dxa"/>
          </w:tcPr>
          <w:p w14:paraId="2133AAB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6291E33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02785DB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5EAF675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0A1BF06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24E53AA" w14:textId="77777777" w:rsidTr="00087477">
        <w:tc>
          <w:tcPr>
            <w:tcW w:w="704" w:type="dxa"/>
          </w:tcPr>
          <w:p w14:paraId="3D6E71D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112908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503FB78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3770952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7515D9B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27F131C9" w14:textId="77777777" w:rsidTr="00087477">
        <w:tc>
          <w:tcPr>
            <w:tcW w:w="704" w:type="dxa"/>
          </w:tcPr>
          <w:p w14:paraId="2F8CCEA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47DFB29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6BD2CB8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10D6EC3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0318CB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FF57695" w14:textId="77777777" w:rsidTr="00087477">
        <w:tc>
          <w:tcPr>
            <w:tcW w:w="704" w:type="dxa"/>
          </w:tcPr>
          <w:p w14:paraId="3D2CC82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7A069AC9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6A6D1A7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769C199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5D8FC7E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2C854071" w14:textId="77777777" w:rsidTr="00087477">
        <w:tc>
          <w:tcPr>
            <w:tcW w:w="704" w:type="dxa"/>
          </w:tcPr>
          <w:p w14:paraId="7F1DF35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3B0E288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93592B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07496D5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6F5533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3EA0EE66" w14:textId="77777777" w:rsidTr="00087477">
        <w:tc>
          <w:tcPr>
            <w:tcW w:w="704" w:type="dxa"/>
          </w:tcPr>
          <w:p w14:paraId="1A66283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C21AC42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2DA377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588FBC9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1D436C5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4AD3C999" w14:textId="77777777" w:rsidTr="00087477">
        <w:tc>
          <w:tcPr>
            <w:tcW w:w="704" w:type="dxa"/>
          </w:tcPr>
          <w:p w14:paraId="5F29A49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B9C37D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316AD5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6804969B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13129466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01E04708" w14:textId="77777777" w:rsidTr="00087477">
        <w:tc>
          <w:tcPr>
            <w:tcW w:w="704" w:type="dxa"/>
          </w:tcPr>
          <w:p w14:paraId="1B3DCE1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2D186B6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1CDD0B7D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670E6F4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2FD10CAE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71B90163" w14:textId="77777777" w:rsidTr="00087477">
        <w:tc>
          <w:tcPr>
            <w:tcW w:w="704" w:type="dxa"/>
          </w:tcPr>
          <w:p w14:paraId="70B1073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526FDE5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8B1A38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41DAFF1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09789356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FFF6CFB" w14:textId="77777777" w:rsidTr="00087477">
        <w:tc>
          <w:tcPr>
            <w:tcW w:w="704" w:type="dxa"/>
          </w:tcPr>
          <w:p w14:paraId="04C1CFF1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1A52F92A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7C2D84F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7952E738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7C7D5A55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87477" w14:paraId="6C2A5A03" w14:textId="77777777" w:rsidTr="00087477">
        <w:tc>
          <w:tcPr>
            <w:tcW w:w="704" w:type="dxa"/>
          </w:tcPr>
          <w:p w14:paraId="625A8744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3119" w:type="dxa"/>
          </w:tcPr>
          <w:p w14:paraId="460436CF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850" w:type="dxa"/>
          </w:tcPr>
          <w:p w14:paraId="2AB78DC0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552" w:type="dxa"/>
          </w:tcPr>
          <w:p w14:paraId="5EC5BD7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551" w:type="dxa"/>
          </w:tcPr>
          <w:p w14:paraId="63025957" w14:textId="77777777" w:rsidR="00087477" w:rsidRPr="00F540AD" w:rsidRDefault="00087477" w:rsidP="00F52DCA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130D6543" w14:textId="77777777" w:rsidR="00087477" w:rsidRDefault="00087477" w:rsidP="00F540A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sectPr w:rsidR="00087477" w:rsidSect="00845C5B">
      <w:pgSz w:w="12240" w:h="15840"/>
      <w:pgMar w:top="1134" w:right="1440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4"/>
    <w:rsid w:val="00087477"/>
    <w:rsid w:val="001071CD"/>
    <w:rsid w:val="0023654E"/>
    <w:rsid w:val="002967E7"/>
    <w:rsid w:val="0038324C"/>
    <w:rsid w:val="004E06E2"/>
    <w:rsid w:val="005B5C1B"/>
    <w:rsid w:val="005E786F"/>
    <w:rsid w:val="00636A5B"/>
    <w:rsid w:val="00651FA4"/>
    <w:rsid w:val="00712978"/>
    <w:rsid w:val="007D1515"/>
    <w:rsid w:val="00845C5B"/>
    <w:rsid w:val="00935CB6"/>
    <w:rsid w:val="00AE3F1F"/>
    <w:rsid w:val="00BD5B1E"/>
    <w:rsid w:val="00D8091B"/>
    <w:rsid w:val="00F135D3"/>
    <w:rsid w:val="00F52DCA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EE11"/>
  <w15:chartTrackingRefBased/>
  <w15:docId w15:val="{77225C8A-BC86-43E9-9E48-2ABF6F72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A4"/>
    <w:pPr>
      <w:ind w:left="720"/>
      <w:contextualSpacing/>
    </w:pPr>
  </w:style>
  <w:style w:type="table" w:styleId="a4">
    <w:name w:val="Table Grid"/>
    <w:basedOn w:val="a1"/>
    <w:uiPriority w:val="39"/>
    <w:rsid w:val="0065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D5B1E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D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 nawat</dc:creator>
  <cp:keywords/>
  <dc:description/>
  <cp:lastModifiedBy>user</cp:lastModifiedBy>
  <cp:revision>2</cp:revision>
  <cp:lastPrinted>2023-05-29T04:58:00Z</cp:lastPrinted>
  <dcterms:created xsi:type="dcterms:W3CDTF">2024-06-06T03:00:00Z</dcterms:created>
  <dcterms:modified xsi:type="dcterms:W3CDTF">2024-06-06T03:00:00Z</dcterms:modified>
</cp:coreProperties>
</file>